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A49" w:rsidRPr="00767A49" w:rsidRDefault="00767A49" w:rsidP="00767A49">
      <w:pPr>
        <w:rPr>
          <w:rFonts w:ascii="Times New Roman" w:eastAsia="Times New Roman" w:hAnsi="Times New Roman" w:cs="Times New Roman"/>
          <w:lang w:eastAsia="pl-PL"/>
        </w:rPr>
      </w:pPr>
      <w:r w:rsidRPr="00767A49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67A49">
        <w:rPr>
          <w:rFonts w:ascii="Times New Roman" w:eastAsia="Times New Roman" w:hAnsi="Times New Roman" w:cs="Times New Roman"/>
          <w:lang w:eastAsia="pl-PL"/>
        </w:rPr>
        <w:instrText xml:space="preserve"> INCLUDEPICTURE "/var/folders/zh/zzc4xr4j0vd2b9ltqbcs28ph0000gp/T/com.microsoft.Word/WebArchiveCopyPasteTempFiles/page1image644048016" \* MERGEFORMATINET </w:instrText>
      </w:r>
      <w:r w:rsidRPr="00767A4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67A49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34985"/>
            <wp:effectExtent l="0" t="0" r="0" b="5715"/>
            <wp:docPr id="1" name="Obraz 1" descr="page1image64404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4048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A4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3164F6" w:rsidRDefault="00767A49"/>
    <w:sectPr w:rsidR="003164F6" w:rsidSect="00C044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767A49"/>
    <w:rsid w:val="00905D92"/>
    <w:rsid w:val="00C0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A0D366-E998-8C44-BD7A-6FB77A0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Kot (223826)</dc:creator>
  <cp:keywords/>
  <dc:description/>
  <cp:lastModifiedBy>Łukasz Kot (223826)</cp:lastModifiedBy>
  <cp:revision>1</cp:revision>
  <dcterms:created xsi:type="dcterms:W3CDTF">2020-06-26T08:08:00Z</dcterms:created>
  <dcterms:modified xsi:type="dcterms:W3CDTF">2020-06-26T08:09:00Z</dcterms:modified>
</cp:coreProperties>
</file>